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CCF6" w14:textId="77777777" w:rsidR="006442E7" w:rsidRDefault="006442E7" w:rsidP="00075660">
      <w:pPr>
        <w:pStyle w:val="Default"/>
      </w:pPr>
      <w:bookmarkStart w:id="0" w:name="_GoBack"/>
      <w:bookmarkEnd w:id="0"/>
    </w:p>
    <w:p w14:paraId="0C03CCF7" w14:textId="060AB80B" w:rsidR="006442E7" w:rsidRPr="006442E7" w:rsidRDefault="00920285" w:rsidP="0092028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Queen’s Work-Study (</w:t>
      </w:r>
      <w:r w:rsidR="006442E7" w:rsidRPr="006442E7">
        <w:rPr>
          <w:b/>
          <w:sz w:val="22"/>
          <w:szCs w:val="22"/>
        </w:rPr>
        <w:t>Student Internship</w:t>
      </w:r>
      <w:r>
        <w:rPr>
          <w:b/>
          <w:sz w:val="22"/>
          <w:szCs w:val="22"/>
        </w:rPr>
        <w:t>)</w:t>
      </w:r>
      <w:r w:rsidR="007011F9">
        <w:rPr>
          <w:b/>
          <w:sz w:val="22"/>
          <w:szCs w:val="22"/>
        </w:rPr>
        <w:t xml:space="preserve"> Program</w:t>
      </w:r>
      <w:r w:rsidR="006442E7" w:rsidRPr="006442E7">
        <w:rPr>
          <w:b/>
          <w:sz w:val="22"/>
          <w:szCs w:val="22"/>
        </w:rPr>
        <w:t xml:space="preserve"> Application Form</w:t>
      </w:r>
    </w:p>
    <w:p w14:paraId="0C03CCF8" w14:textId="77777777" w:rsidR="006442E7" w:rsidRDefault="006442E7" w:rsidP="00075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St. James' Anglican Church</w:t>
      </w:r>
    </w:p>
    <w:p w14:paraId="0C03CCF9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A" w14:textId="0CDE2D3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="00E009E3"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 </w:t>
      </w:r>
    </w:p>
    <w:p w14:paraId="0C03CCFB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C" w14:textId="72C96FA5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Phone</w:t>
      </w:r>
      <w:r w:rsidR="00E009E3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Date of birth</w:t>
      </w:r>
      <w:r>
        <w:rPr>
          <w:sz w:val="22"/>
          <w:szCs w:val="22"/>
        </w:rPr>
        <w:t xml:space="preserve">:  </w:t>
      </w:r>
    </w:p>
    <w:p w14:paraId="0C03CCFD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E" w14:textId="736FBDC1" w:rsidR="006442E7" w:rsidRP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Program at Queen’s</w:t>
      </w:r>
      <w:r>
        <w:rPr>
          <w:sz w:val="22"/>
          <w:szCs w:val="22"/>
        </w:rPr>
        <w:t xml:space="preserve">:  </w:t>
      </w:r>
      <w:r w:rsidR="00E009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>
        <w:rPr>
          <w:b/>
          <w:sz w:val="22"/>
          <w:szCs w:val="22"/>
        </w:rPr>
        <w:t>Current Year:</w:t>
      </w:r>
      <w:r w:rsidR="0083430E">
        <w:rPr>
          <w:sz w:val="22"/>
          <w:szCs w:val="22"/>
        </w:rPr>
        <w:t xml:space="preserve"> </w:t>
      </w:r>
    </w:p>
    <w:p w14:paraId="0C03CCFF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0" w14:textId="7F064D50" w:rsidR="006442E7" w:rsidRDefault="006442E7" w:rsidP="0007566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Anticipated Date of C</w:t>
      </w:r>
      <w:r w:rsidRPr="006442E7">
        <w:rPr>
          <w:b/>
          <w:sz w:val="22"/>
          <w:szCs w:val="22"/>
        </w:rPr>
        <w:t>ompletion</w:t>
      </w:r>
      <w:r w:rsidR="007F263B">
        <w:rPr>
          <w:sz w:val="22"/>
          <w:szCs w:val="22"/>
        </w:rPr>
        <w:t>:</w:t>
      </w:r>
    </w:p>
    <w:p w14:paraId="0C03CD01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3" w14:textId="79A0E02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Address</w:t>
      </w:r>
      <w:r>
        <w:rPr>
          <w:sz w:val="22"/>
          <w:szCs w:val="22"/>
        </w:rPr>
        <w:t xml:space="preserve">:  </w:t>
      </w:r>
    </w:p>
    <w:p w14:paraId="0C03CD04" w14:textId="77777777" w:rsidR="00075660" w:rsidRDefault="00075660" w:rsidP="00075660">
      <w:pPr>
        <w:pStyle w:val="Default"/>
        <w:rPr>
          <w:sz w:val="22"/>
          <w:szCs w:val="22"/>
        </w:rPr>
      </w:pPr>
    </w:p>
    <w:p w14:paraId="0C03CD05" w14:textId="77777777" w:rsidR="006442E7" w:rsidRDefault="006442E7" w:rsidP="000756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respond to the following questions. No answer should be longer than one paragraph. </w:t>
      </w:r>
    </w:p>
    <w:p w14:paraId="0C03CD06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five words describe your relationship with God? </w:t>
      </w:r>
    </w:p>
    <w:p w14:paraId="0C03CD08" w14:textId="77777777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C03CD0E" w14:textId="36B6247D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4A2ADC0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0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 In what ways would you like to grow in your relationship with God? </w:t>
      </w:r>
    </w:p>
    <w:p w14:paraId="0C03CD1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3" w14:textId="6F1C7E9C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3322BD3" w14:textId="2744A7CB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FE5E02E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14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leadership experiences have you had (both in and out of church settings)? </w:t>
      </w:r>
    </w:p>
    <w:p w14:paraId="0C03CD15" w14:textId="2D35118E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7EF33AC" w14:textId="798A135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4114DA08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excites you about the requirements for this program? </w:t>
      </w:r>
    </w:p>
    <w:p w14:paraId="0C03CD1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E" w14:textId="598A5CBB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2C145D88" w14:textId="579DA686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560A37DF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think would be most difficult or challenging for you about this program? </w:t>
      </w:r>
    </w:p>
    <w:p w14:paraId="0C03CD2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2" w14:textId="39D3D06A" w:rsidR="0083430E" w:rsidRDefault="0083430E" w:rsidP="005C5D6D">
      <w:pPr>
        <w:pStyle w:val="Default"/>
        <w:rPr>
          <w:sz w:val="22"/>
          <w:szCs w:val="22"/>
        </w:rPr>
      </w:pPr>
    </w:p>
    <w:p w14:paraId="0DEF36EC" w14:textId="77777777" w:rsidR="001D5E27" w:rsidRDefault="001D5E27" w:rsidP="005C5D6D">
      <w:pPr>
        <w:pStyle w:val="Default"/>
        <w:rPr>
          <w:sz w:val="22"/>
          <w:szCs w:val="22"/>
        </w:rPr>
      </w:pPr>
    </w:p>
    <w:p w14:paraId="0C03CD23" w14:textId="30D433A2" w:rsidR="006442E7" w:rsidRPr="0083430E" w:rsidRDefault="008C1F09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will you make time to</w:t>
      </w:r>
      <w:r w:rsidR="006442E7" w:rsidRPr="0083430E">
        <w:rPr>
          <w:b/>
          <w:sz w:val="22"/>
          <w:szCs w:val="22"/>
        </w:rPr>
        <w:t xml:space="preserve"> complete the requirements of this program without personally burning out or sacrificing your academic studies? </w:t>
      </w:r>
    </w:p>
    <w:p w14:paraId="0C03CD24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6" w14:textId="1B3BFFFA" w:rsidR="00075660" w:rsidRDefault="00075660" w:rsidP="00075660">
      <w:pPr>
        <w:pStyle w:val="Default"/>
        <w:ind w:left="720"/>
        <w:rPr>
          <w:sz w:val="22"/>
          <w:szCs w:val="22"/>
        </w:rPr>
      </w:pPr>
    </w:p>
    <w:p w14:paraId="67D7D47D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2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leadership gifts and your gifts for ministry? </w:t>
      </w:r>
    </w:p>
    <w:p w14:paraId="0C03CD28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B" w14:textId="6B5850AF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1C33D3" w14:textId="77777777" w:rsidR="00400765" w:rsidRDefault="00400765" w:rsidP="00075660">
      <w:pPr>
        <w:pStyle w:val="Default"/>
        <w:ind w:left="720"/>
        <w:rPr>
          <w:sz w:val="22"/>
          <w:szCs w:val="22"/>
        </w:rPr>
      </w:pPr>
    </w:p>
    <w:p w14:paraId="0C03CD2C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weaknesses? In what areas would you like to grow? </w:t>
      </w:r>
    </w:p>
    <w:p w14:paraId="0C03CD2D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F" w14:textId="77777777" w:rsidR="0083430E" w:rsidRDefault="0083430E" w:rsidP="00400765">
      <w:pPr>
        <w:pStyle w:val="Default"/>
        <w:rPr>
          <w:sz w:val="22"/>
          <w:szCs w:val="22"/>
        </w:rPr>
      </w:pPr>
    </w:p>
    <w:p w14:paraId="0C03CD30" w14:textId="1CD0F5D1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Describe your involvement at St. James’ and</w:t>
      </w:r>
      <w:r w:rsidR="00387125">
        <w:rPr>
          <w:b/>
          <w:sz w:val="22"/>
          <w:szCs w:val="22"/>
        </w:rPr>
        <w:t>/or</w:t>
      </w:r>
      <w:r w:rsidRPr="0083430E">
        <w:rPr>
          <w:b/>
          <w:sz w:val="22"/>
          <w:szCs w:val="22"/>
        </w:rPr>
        <w:t xml:space="preserve"> at other churches or Christian ministries. </w:t>
      </w:r>
    </w:p>
    <w:p w14:paraId="4178BD3C" w14:textId="77777777" w:rsidR="00400765" w:rsidRPr="0083430E" w:rsidRDefault="00400765" w:rsidP="00400765">
      <w:pPr>
        <w:pStyle w:val="Default"/>
        <w:ind w:left="720"/>
        <w:rPr>
          <w:b/>
          <w:sz w:val="22"/>
          <w:szCs w:val="22"/>
        </w:rPr>
      </w:pPr>
    </w:p>
    <w:p w14:paraId="0C03CD31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8E00919" w14:textId="55B2D2AC" w:rsidR="000B401F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Do you affirm the Christian faith as received in the Nicene Creed</w:t>
      </w:r>
      <w:r w:rsidR="008C1F09">
        <w:rPr>
          <w:b/>
          <w:sz w:val="22"/>
          <w:szCs w:val="22"/>
        </w:rPr>
        <w:t xml:space="preserve">? </w:t>
      </w:r>
    </w:p>
    <w:p w14:paraId="2012744D" w14:textId="77777777" w:rsidR="00356727" w:rsidRDefault="00356727" w:rsidP="000B401F">
      <w:pPr>
        <w:pStyle w:val="Default"/>
        <w:ind w:left="720"/>
        <w:rPr>
          <w:b/>
          <w:sz w:val="22"/>
          <w:szCs w:val="22"/>
        </w:rPr>
      </w:pPr>
    </w:p>
    <w:p w14:paraId="0C03CD36" w14:textId="0A733681" w:rsidR="006442E7" w:rsidRPr="0083430E" w:rsidRDefault="006C4F21" w:rsidP="000B401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If you have</w:t>
      </w:r>
      <w:r w:rsidR="006442E7" w:rsidRPr="0083430E">
        <w:rPr>
          <w:b/>
          <w:sz w:val="22"/>
          <w:szCs w:val="22"/>
        </w:rPr>
        <w:t xml:space="preserve"> questions</w:t>
      </w:r>
      <w:r w:rsidR="008C1F09">
        <w:rPr>
          <w:b/>
          <w:sz w:val="22"/>
          <w:szCs w:val="22"/>
        </w:rPr>
        <w:t xml:space="preserve"> or </w:t>
      </w:r>
      <w:r w:rsidR="006442E7" w:rsidRPr="0083430E">
        <w:rPr>
          <w:b/>
          <w:sz w:val="22"/>
          <w:szCs w:val="22"/>
        </w:rPr>
        <w:t xml:space="preserve">concerns </w:t>
      </w:r>
      <w:r>
        <w:rPr>
          <w:b/>
          <w:sz w:val="22"/>
          <w:szCs w:val="22"/>
        </w:rPr>
        <w:t>about one or more parts of the</w:t>
      </w:r>
      <w:r w:rsidR="006442E7" w:rsidRPr="0083430E">
        <w:rPr>
          <w:b/>
          <w:sz w:val="22"/>
          <w:szCs w:val="22"/>
        </w:rPr>
        <w:t xml:space="preserve"> creed, please outline them in your application.</w:t>
      </w:r>
      <w:r w:rsidR="00356727">
        <w:rPr>
          <w:b/>
          <w:sz w:val="22"/>
          <w:szCs w:val="22"/>
        </w:rPr>
        <w:t xml:space="preserve"> </w:t>
      </w:r>
    </w:p>
    <w:p w14:paraId="0C03CD37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A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do your best to pattern your life in accordance with the teachings of Christ so that you may be a wholesome example to the youth? Do you have any questions about this? </w:t>
      </w:r>
    </w:p>
    <w:p w14:paraId="0C03CD3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F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40" w14:textId="3963DB37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make regular attendance at St. James’ church a priority during the time you are an intern? </w:t>
      </w:r>
    </w:p>
    <w:p w14:paraId="46DDB0B6" w14:textId="77777777" w:rsidR="00680942" w:rsidRPr="0083430E" w:rsidRDefault="00680942" w:rsidP="00680942">
      <w:pPr>
        <w:pStyle w:val="Default"/>
        <w:ind w:left="720"/>
        <w:rPr>
          <w:b/>
          <w:sz w:val="22"/>
          <w:szCs w:val="22"/>
        </w:rPr>
      </w:pPr>
    </w:p>
    <w:p w14:paraId="0C03CD41" w14:textId="71F07826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13E3301" w14:textId="155001DB" w:rsidR="00060961" w:rsidRDefault="00060961" w:rsidP="0007566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Note: We will accept students who worship regularly at an</w:t>
      </w:r>
      <w:r w:rsidR="009C7B54">
        <w:rPr>
          <w:sz w:val="22"/>
          <w:szCs w:val="22"/>
        </w:rPr>
        <w:t xml:space="preserve">other church provided they are able to be present for the 10:30 a.m. service when </w:t>
      </w:r>
      <w:r w:rsidR="00680942">
        <w:rPr>
          <w:sz w:val="22"/>
          <w:szCs w:val="22"/>
        </w:rPr>
        <w:t xml:space="preserve">Sunday School and youth ministry sessions are held. </w:t>
      </w:r>
    </w:p>
    <w:p w14:paraId="0C03CD43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79F3BB6E" w14:textId="0BA9F09A" w:rsidR="00400765" w:rsidRDefault="006442E7" w:rsidP="00EC058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Why are you applying for this program? </w:t>
      </w:r>
    </w:p>
    <w:p w14:paraId="117FFE05" w14:textId="77777777" w:rsidR="00EC0583" w:rsidRPr="00EC0583" w:rsidRDefault="00EC0583" w:rsidP="00EC0583">
      <w:pPr>
        <w:pStyle w:val="Default"/>
        <w:ind w:left="720"/>
        <w:rPr>
          <w:b/>
          <w:sz w:val="22"/>
          <w:szCs w:val="22"/>
        </w:rPr>
      </w:pPr>
    </w:p>
    <w:p w14:paraId="0C03CD45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AC85B1" w14:textId="3105BA91" w:rsidR="00075E4B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Have you been baptized in the Christian faith? If so, in what denomination? </w:t>
      </w:r>
    </w:p>
    <w:p w14:paraId="43D30E8A" w14:textId="3363B995" w:rsidR="007F5EC2" w:rsidRDefault="007F5EC2" w:rsidP="007F5EC2">
      <w:pPr>
        <w:pStyle w:val="Default"/>
        <w:ind w:left="360"/>
        <w:rPr>
          <w:b/>
          <w:sz w:val="22"/>
          <w:szCs w:val="22"/>
        </w:rPr>
      </w:pPr>
    </w:p>
    <w:p w14:paraId="0C03CD48" w14:textId="70824AD6" w:rsidR="006442E7" w:rsidRPr="0083430E" w:rsidRDefault="006442E7" w:rsidP="00075E4B">
      <w:pPr>
        <w:pStyle w:val="Default"/>
        <w:ind w:left="720"/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(This program is open to folks from </w:t>
      </w:r>
      <w:r w:rsidR="0019067B">
        <w:rPr>
          <w:b/>
          <w:sz w:val="22"/>
          <w:szCs w:val="22"/>
        </w:rPr>
        <w:t>a variety of</w:t>
      </w:r>
      <w:r w:rsidRPr="0083430E">
        <w:rPr>
          <w:b/>
          <w:sz w:val="22"/>
          <w:szCs w:val="22"/>
        </w:rPr>
        <w:t xml:space="preserve"> Christian denomination</w:t>
      </w:r>
      <w:r w:rsidR="0019067B">
        <w:rPr>
          <w:b/>
          <w:sz w:val="22"/>
          <w:szCs w:val="22"/>
        </w:rPr>
        <w:t>s</w:t>
      </w:r>
      <w:r w:rsidRPr="0083430E">
        <w:rPr>
          <w:b/>
          <w:sz w:val="22"/>
          <w:szCs w:val="22"/>
        </w:rPr>
        <w:t xml:space="preserve">. But, knowing your background helps us understand more about you and your journey.) </w:t>
      </w:r>
    </w:p>
    <w:p w14:paraId="0C03CD49" w14:textId="142D3092" w:rsidR="006442E7" w:rsidRDefault="006442E7" w:rsidP="00075660">
      <w:pPr>
        <w:pStyle w:val="Default"/>
        <w:rPr>
          <w:sz w:val="22"/>
          <w:szCs w:val="22"/>
        </w:rPr>
      </w:pPr>
    </w:p>
    <w:p w14:paraId="24AD13A7" w14:textId="1ED7B381" w:rsidR="00216A43" w:rsidRDefault="00216A43" w:rsidP="00075660">
      <w:pPr>
        <w:pStyle w:val="Default"/>
        <w:rPr>
          <w:sz w:val="22"/>
          <w:szCs w:val="22"/>
        </w:rPr>
      </w:pPr>
    </w:p>
    <w:p w14:paraId="540E1A6D" w14:textId="3C18BB23" w:rsidR="00216A43" w:rsidRDefault="00216A43" w:rsidP="00075660">
      <w:pPr>
        <w:pStyle w:val="Default"/>
        <w:rPr>
          <w:sz w:val="22"/>
          <w:szCs w:val="22"/>
        </w:rPr>
      </w:pPr>
    </w:p>
    <w:p w14:paraId="1BD00B01" w14:textId="1742DE50" w:rsidR="00216A43" w:rsidRDefault="00216A43" w:rsidP="00075660">
      <w:pPr>
        <w:pStyle w:val="Default"/>
        <w:rPr>
          <w:sz w:val="22"/>
          <w:szCs w:val="22"/>
        </w:rPr>
      </w:pPr>
    </w:p>
    <w:p w14:paraId="7B575855" w14:textId="60E4BAB3" w:rsidR="00216A43" w:rsidRDefault="00216A43" w:rsidP="00075660">
      <w:pPr>
        <w:pStyle w:val="Default"/>
        <w:rPr>
          <w:sz w:val="22"/>
          <w:szCs w:val="22"/>
        </w:rPr>
      </w:pPr>
    </w:p>
    <w:p w14:paraId="41DB4EC0" w14:textId="156900E8" w:rsidR="00216A43" w:rsidRDefault="00216A43" w:rsidP="00075660">
      <w:pPr>
        <w:pStyle w:val="Default"/>
        <w:rPr>
          <w:sz w:val="22"/>
          <w:szCs w:val="22"/>
        </w:rPr>
      </w:pPr>
    </w:p>
    <w:p w14:paraId="78547FFF" w14:textId="5CBF50EC" w:rsidR="00216A43" w:rsidRDefault="00216A43" w:rsidP="00075660">
      <w:pPr>
        <w:pStyle w:val="Default"/>
        <w:rPr>
          <w:sz w:val="22"/>
          <w:szCs w:val="22"/>
        </w:rPr>
      </w:pPr>
    </w:p>
    <w:p w14:paraId="32904E2B" w14:textId="651398B1" w:rsidR="00216A43" w:rsidRDefault="00216A43" w:rsidP="00075660">
      <w:pPr>
        <w:pStyle w:val="Default"/>
        <w:rPr>
          <w:sz w:val="22"/>
          <w:szCs w:val="22"/>
        </w:rPr>
      </w:pPr>
    </w:p>
    <w:p w14:paraId="3BD5ACAC" w14:textId="0F4E0B51" w:rsidR="00216A43" w:rsidRDefault="00216A43" w:rsidP="00075660">
      <w:pPr>
        <w:pStyle w:val="Default"/>
        <w:rPr>
          <w:sz w:val="22"/>
          <w:szCs w:val="22"/>
        </w:rPr>
      </w:pPr>
    </w:p>
    <w:p w14:paraId="4014EB2E" w14:textId="7D8F2BDC" w:rsidR="00216A43" w:rsidRDefault="00216A43" w:rsidP="00075660">
      <w:pPr>
        <w:pStyle w:val="Default"/>
        <w:rPr>
          <w:sz w:val="22"/>
          <w:szCs w:val="22"/>
        </w:rPr>
      </w:pPr>
    </w:p>
    <w:p w14:paraId="78928331" w14:textId="27BFDAC6" w:rsidR="00216A43" w:rsidRDefault="00216A43" w:rsidP="00075660">
      <w:pPr>
        <w:pStyle w:val="Default"/>
        <w:rPr>
          <w:sz w:val="22"/>
          <w:szCs w:val="22"/>
        </w:rPr>
      </w:pPr>
    </w:p>
    <w:p w14:paraId="0638AE08" w14:textId="4779230D" w:rsidR="00216A43" w:rsidRDefault="00216A43" w:rsidP="00075660">
      <w:pPr>
        <w:pStyle w:val="Default"/>
        <w:rPr>
          <w:sz w:val="22"/>
          <w:szCs w:val="22"/>
        </w:rPr>
      </w:pPr>
    </w:p>
    <w:p w14:paraId="0D4281C4" w14:textId="4B790016" w:rsidR="00216A43" w:rsidRDefault="00216A43" w:rsidP="00075660">
      <w:pPr>
        <w:pStyle w:val="Default"/>
        <w:rPr>
          <w:sz w:val="22"/>
          <w:szCs w:val="22"/>
        </w:rPr>
      </w:pPr>
    </w:p>
    <w:p w14:paraId="7C053B8F" w14:textId="6FCAC88B" w:rsidR="00216A43" w:rsidRDefault="00216A43" w:rsidP="00075660">
      <w:pPr>
        <w:pStyle w:val="Default"/>
        <w:rPr>
          <w:sz w:val="22"/>
          <w:szCs w:val="22"/>
        </w:rPr>
      </w:pPr>
    </w:p>
    <w:p w14:paraId="517C7667" w14:textId="2ED73BA4" w:rsidR="00216A43" w:rsidRDefault="00216A43" w:rsidP="00075660">
      <w:pPr>
        <w:pStyle w:val="Default"/>
        <w:rPr>
          <w:sz w:val="22"/>
          <w:szCs w:val="22"/>
        </w:rPr>
      </w:pPr>
    </w:p>
    <w:p w14:paraId="1217BD7A" w14:textId="33CC9BF5" w:rsidR="00216A43" w:rsidRDefault="00216A43" w:rsidP="00075660">
      <w:pPr>
        <w:pStyle w:val="Default"/>
        <w:rPr>
          <w:sz w:val="22"/>
          <w:szCs w:val="22"/>
        </w:rPr>
      </w:pPr>
    </w:p>
    <w:p w14:paraId="4B87C70B" w14:textId="32EBBDF3" w:rsidR="00216A43" w:rsidRDefault="00216A43" w:rsidP="00075660">
      <w:pPr>
        <w:pStyle w:val="Default"/>
        <w:rPr>
          <w:sz w:val="22"/>
          <w:szCs w:val="22"/>
        </w:rPr>
      </w:pPr>
    </w:p>
    <w:p w14:paraId="18E2DBA9" w14:textId="5211A7B4" w:rsidR="00216A43" w:rsidRDefault="00216A43" w:rsidP="00075660">
      <w:pPr>
        <w:pStyle w:val="Default"/>
        <w:rPr>
          <w:sz w:val="22"/>
          <w:szCs w:val="22"/>
        </w:rPr>
      </w:pPr>
    </w:p>
    <w:p w14:paraId="57FF0957" w14:textId="77777777" w:rsidR="004F5458" w:rsidRDefault="004F5458" w:rsidP="0075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0C8950" w14:textId="517D8909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The Nicene Creed</w:t>
      </w:r>
    </w:p>
    <w:p w14:paraId="73BA7401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</w:p>
    <w:p w14:paraId="0952E9C5" w14:textId="070F5EF4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FF0300"/>
          <w:sz w:val="19"/>
          <w:szCs w:val="19"/>
        </w:rPr>
      </w:pPr>
      <w:r>
        <w:rPr>
          <w:rFonts w:ascii="Palatino-Italic" w:hAnsi="Palatino-Italic" w:cs="Palatino-Italic"/>
          <w:i/>
          <w:iCs/>
          <w:color w:val="FF0300"/>
          <w:sz w:val="19"/>
          <w:szCs w:val="19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God,</w:t>
      </w:r>
    </w:p>
    <w:p w14:paraId="4CDEDC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Father, the Almighty,</w:t>
      </w:r>
    </w:p>
    <w:p w14:paraId="1CC5600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maker of heaven and earth,</w:t>
      </w:r>
    </w:p>
    <w:p w14:paraId="5B00907A" w14:textId="1354928B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all that is, seen and unseen.</w:t>
      </w:r>
    </w:p>
    <w:p w14:paraId="2E869D10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3FB3862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Lord, Jesus Christ,</w:t>
      </w:r>
    </w:p>
    <w:p w14:paraId="652EDE0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only Son of God,</w:t>
      </w:r>
    </w:p>
    <w:p w14:paraId="5208E4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eternally begotten of the Father,</w:t>
      </w:r>
    </w:p>
    <w:p w14:paraId="3A41248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God from God, Light from Light,</w:t>
      </w:r>
    </w:p>
    <w:p w14:paraId="7023A0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true God from true God,</w:t>
      </w:r>
    </w:p>
    <w:p w14:paraId="21D888F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begotten, not made,</w:t>
      </w:r>
    </w:p>
    <w:p w14:paraId="0B0BE79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one being with the Father.</w:t>
      </w:r>
    </w:p>
    <w:p w14:paraId="62BF6C1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Through him all things were made.</w:t>
      </w:r>
    </w:p>
    <w:p w14:paraId="64A33E1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us and for our salvation</w:t>
      </w:r>
    </w:p>
    <w:p w14:paraId="5320B4A9" w14:textId="32842A39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came down from heaven:</w:t>
      </w:r>
    </w:p>
    <w:p w14:paraId="28BFA0E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by the power of the Holy Spirit</w:t>
      </w:r>
    </w:p>
    <w:p w14:paraId="5A8C417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became incarnate from the Virgin Mary,</w:t>
      </w:r>
    </w:p>
    <w:p w14:paraId="51B754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was made man.</w:t>
      </w:r>
    </w:p>
    <w:p w14:paraId="01236C2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our sake he was crucified</w:t>
      </w:r>
    </w:p>
    <w:p w14:paraId="46F8D8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under Pontius Pilate;</w:t>
      </w:r>
    </w:p>
    <w:p w14:paraId="53A218F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suffered death and was buried.</w:t>
      </w:r>
    </w:p>
    <w:p w14:paraId="0CA5E2D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On the third day he rose again</w:t>
      </w:r>
    </w:p>
    <w:p w14:paraId="52FC947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in accordance with the scriptures;</w:t>
      </w:r>
    </w:p>
    <w:p w14:paraId="3ED8A02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ascended into heaven</w:t>
      </w:r>
    </w:p>
    <w:p w14:paraId="1785BD5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is seated at the right hand of the Father.</w:t>
      </w:r>
    </w:p>
    <w:p w14:paraId="00BE323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will come again in glory</w:t>
      </w:r>
    </w:p>
    <w:p w14:paraId="1B98250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to judge the living and the dead,</w:t>
      </w:r>
    </w:p>
    <w:p w14:paraId="36D0F288" w14:textId="7CC70C91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his kingdom will have no end.</w:t>
      </w:r>
    </w:p>
    <w:p w14:paraId="7B3A009F" w14:textId="77777777" w:rsidR="0031298B" w:rsidRDefault="0031298B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08F515D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the Holy Spirit,</w:t>
      </w:r>
    </w:p>
    <w:p w14:paraId="3D53FE1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Lord, the giver of life,</w:t>
      </w:r>
    </w:p>
    <w:p w14:paraId="5A47DD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who proceeds from the Father.</w:t>
      </w:r>
    </w:p>
    <w:p w14:paraId="1217973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With the Father and the Son</w:t>
      </w:r>
    </w:p>
    <w:p w14:paraId="2E1105B4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is worshipped and glorified.</w:t>
      </w:r>
    </w:p>
    <w:p w14:paraId="5E14935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has spoken through the prophets.</w:t>
      </w:r>
    </w:p>
    <w:p w14:paraId="56667A34" w14:textId="1B458ECE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holy catholic</w:t>
      </w:r>
      <w:r w:rsidR="004F7D78">
        <w:rPr>
          <w:rStyle w:val="FootnoteReference"/>
          <w:rFonts w:ascii="Palatino-Bold" w:hAnsi="Palatino-Bold" w:cs="Palatino-Bold"/>
          <w:b/>
          <w:bCs/>
          <w:color w:val="000000"/>
          <w:sz w:val="20"/>
          <w:szCs w:val="20"/>
        </w:rPr>
        <w:footnoteReference w:id="1"/>
      </w:r>
    </w:p>
    <w:p w14:paraId="346AFC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apostolic Church.</w:t>
      </w:r>
    </w:p>
    <w:p w14:paraId="07710B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acknowledge one baptism</w:t>
      </w:r>
    </w:p>
    <w:p w14:paraId="16C4D5D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the forgiveness of sins.</w:t>
      </w:r>
    </w:p>
    <w:p w14:paraId="184C85A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look for the resurrection of the dead,</w:t>
      </w:r>
    </w:p>
    <w:p w14:paraId="4AB11F4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the life of the world to come. Amen.</w:t>
      </w:r>
    </w:p>
    <w:sectPr w:rsidR="00754C45" w:rsidSect="00F22D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F75C" w14:textId="77777777" w:rsidR="00CA5435" w:rsidRDefault="00CA5435" w:rsidP="00E03A96">
      <w:pPr>
        <w:spacing w:after="0" w:line="240" w:lineRule="auto"/>
      </w:pPr>
      <w:r>
        <w:separator/>
      </w:r>
    </w:p>
  </w:endnote>
  <w:endnote w:type="continuationSeparator" w:id="0">
    <w:p w14:paraId="7CC900F9" w14:textId="77777777" w:rsidR="00CA5435" w:rsidRDefault="00CA5435" w:rsidP="00E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437B" w14:textId="77777777" w:rsidR="00E03A96" w:rsidRDefault="00E0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7E23" w14:textId="77777777" w:rsidR="00CA5435" w:rsidRDefault="00CA5435" w:rsidP="00E03A96">
      <w:pPr>
        <w:spacing w:after="0" w:line="240" w:lineRule="auto"/>
      </w:pPr>
      <w:r>
        <w:separator/>
      </w:r>
    </w:p>
  </w:footnote>
  <w:footnote w:type="continuationSeparator" w:id="0">
    <w:p w14:paraId="2DCB9BF8" w14:textId="77777777" w:rsidR="00CA5435" w:rsidRDefault="00CA5435" w:rsidP="00E03A96">
      <w:pPr>
        <w:spacing w:after="0" w:line="240" w:lineRule="auto"/>
      </w:pPr>
      <w:r>
        <w:continuationSeparator/>
      </w:r>
    </w:p>
  </w:footnote>
  <w:footnote w:id="1">
    <w:p w14:paraId="56843F77" w14:textId="0A756E9A" w:rsidR="004F7D78" w:rsidRDefault="004F7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1F67">
        <w:t>The word catholic</w:t>
      </w:r>
      <w:r w:rsidR="00E629D9">
        <w:t xml:space="preserve"> in this case means universal. It is NOT a </w:t>
      </w:r>
      <w:r w:rsidR="00460F7F">
        <w:t>specific reference to the Roman Catholic church, but rather to the</w:t>
      </w:r>
      <w:r w:rsidR="00530D1D">
        <w:t xml:space="preserve"> one holy universal and apostolic church that consists of all Christians of any denomination worldwide.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25A8"/>
    <w:multiLevelType w:val="hybridMultilevel"/>
    <w:tmpl w:val="F55C6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4D9"/>
    <w:multiLevelType w:val="hybridMultilevel"/>
    <w:tmpl w:val="E02E05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80C61"/>
    <w:multiLevelType w:val="hybridMultilevel"/>
    <w:tmpl w:val="646C13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068DE"/>
    <w:multiLevelType w:val="hybridMultilevel"/>
    <w:tmpl w:val="7BAC01BA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6772861"/>
    <w:multiLevelType w:val="hybridMultilevel"/>
    <w:tmpl w:val="959A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E7"/>
    <w:rsid w:val="0000354E"/>
    <w:rsid w:val="000229A4"/>
    <w:rsid w:val="00044D0B"/>
    <w:rsid w:val="00057CE8"/>
    <w:rsid w:val="00060961"/>
    <w:rsid w:val="00075660"/>
    <w:rsid w:val="00075E4B"/>
    <w:rsid w:val="000B401F"/>
    <w:rsid w:val="000F60E9"/>
    <w:rsid w:val="000F791C"/>
    <w:rsid w:val="0010591A"/>
    <w:rsid w:val="00124CE4"/>
    <w:rsid w:val="00127C4E"/>
    <w:rsid w:val="0019067B"/>
    <w:rsid w:val="001D5E27"/>
    <w:rsid w:val="001D63CC"/>
    <w:rsid w:val="001E0149"/>
    <w:rsid w:val="00216A43"/>
    <w:rsid w:val="002421B5"/>
    <w:rsid w:val="002B3ABC"/>
    <w:rsid w:val="002C6EF8"/>
    <w:rsid w:val="002D1584"/>
    <w:rsid w:val="0031298B"/>
    <w:rsid w:val="00356727"/>
    <w:rsid w:val="00387125"/>
    <w:rsid w:val="00392A6C"/>
    <w:rsid w:val="00400765"/>
    <w:rsid w:val="00403DAC"/>
    <w:rsid w:val="00433E10"/>
    <w:rsid w:val="00460F7F"/>
    <w:rsid w:val="0048164B"/>
    <w:rsid w:val="004F4C08"/>
    <w:rsid w:val="004F5458"/>
    <w:rsid w:val="004F7D78"/>
    <w:rsid w:val="00530D1D"/>
    <w:rsid w:val="00556D5E"/>
    <w:rsid w:val="00564C04"/>
    <w:rsid w:val="005B27DA"/>
    <w:rsid w:val="005C5D6D"/>
    <w:rsid w:val="006070A2"/>
    <w:rsid w:val="006442E7"/>
    <w:rsid w:val="006570A2"/>
    <w:rsid w:val="006607C1"/>
    <w:rsid w:val="00680942"/>
    <w:rsid w:val="006A3460"/>
    <w:rsid w:val="006C4F21"/>
    <w:rsid w:val="007011F9"/>
    <w:rsid w:val="00737E27"/>
    <w:rsid w:val="00754C45"/>
    <w:rsid w:val="0076194E"/>
    <w:rsid w:val="00766CC0"/>
    <w:rsid w:val="007708CA"/>
    <w:rsid w:val="007C21F3"/>
    <w:rsid w:val="007F263B"/>
    <w:rsid w:val="007F5EC2"/>
    <w:rsid w:val="00803059"/>
    <w:rsid w:val="008150D4"/>
    <w:rsid w:val="0083430E"/>
    <w:rsid w:val="0086730F"/>
    <w:rsid w:val="008728D2"/>
    <w:rsid w:val="008760C0"/>
    <w:rsid w:val="008B1311"/>
    <w:rsid w:val="008C1F09"/>
    <w:rsid w:val="008E7350"/>
    <w:rsid w:val="00904177"/>
    <w:rsid w:val="00920285"/>
    <w:rsid w:val="00944C21"/>
    <w:rsid w:val="009C7B54"/>
    <w:rsid w:val="00A01F67"/>
    <w:rsid w:val="00A25D34"/>
    <w:rsid w:val="00A3616B"/>
    <w:rsid w:val="00A84458"/>
    <w:rsid w:val="00A97B5A"/>
    <w:rsid w:val="00AA14D8"/>
    <w:rsid w:val="00AB7393"/>
    <w:rsid w:val="00AD4960"/>
    <w:rsid w:val="00AF391B"/>
    <w:rsid w:val="00AF68A0"/>
    <w:rsid w:val="00B1020B"/>
    <w:rsid w:val="00B16A12"/>
    <w:rsid w:val="00B31B6E"/>
    <w:rsid w:val="00BD6B84"/>
    <w:rsid w:val="00C20625"/>
    <w:rsid w:val="00CA5435"/>
    <w:rsid w:val="00CB378D"/>
    <w:rsid w:val="00CE3ED1"/>
    <w:rsid w:val="00D2480A"/>
    <w:rsid w:val="00D33EFB"/>
    <w:rsid w:val="00D7273F"/>
    <w:rsid w:val="00DB6210"/>
    <w:rsid w:val="00DD6343"/>
    <w:rsid w:val="00DE0822"/>
    <w:rsid w:val="00DE287C"/>
    <w:rsid w:val="00E009E3"/>
    <w:rsid w:val="00E03A96"/>
    <w:rsid w:val="00E629D9"/>
    <w:rsid w:val="00EC0583"/>
    <w:rsid w:val="00EF4651"/>
    <w:rsid w:val="00F02D44"/>
    <w:rsid w:val="00F22D14"/>
    <w:rsid w:val="00F9351F"/>
    <w:rsid w:val="00FA6BEF"/>
    <w:rsid w:val="00FC4A28"/>
    <w:rsid w:val="00FE130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CF6"/>
  <w15:docId w15:val="{4EAFCD82-4763-41C4-B377-727C77B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96"/>
  </w:style>
  <w:style w:type="paragraph" w:styleId="Footer">
    <w:name w:val="footer"/>
    <w:basedOn w:val="Normal"/>
    <w:link w:val="Foot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4F7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Chisholm-Smith</dc:creator>
  <cp:lastModifiedBy>Lisa Chisholm-Smith</cp:lastModifiedBy>
  <cp:revision>3</cp:revision>
  <dcterms:created xsi:type="dcterms:W3CDTF">2019-08-08T15:14:00Z</dcterms:created>
  <dcterms:modified xsi:type="dcterms:W3CDTF">2019-08-08T18:22:00Z</dcterms:modified>
</cp:coreProperties>
</file>